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9A7BB3">
        <w:rPr>
          <w:rFonts w:cs="Times New Roman"/>
          <w:sz w:val="30"/>
          <w:szCs w:val="30"/>
        </w:rPr>
        <w:t>20</w:t>
      </w:r>
      <w:r w:rsidR="00E40463">
        <w:rPr>
          <w:rFonts w:cs="Times New Roman"/>
          <w:sz w:val="30"/>
          <w:szCs w:val="30"/>
        </w:rPr>
        <w:t>20</w:t>
      </w:r>
      <w:r w:rsidR="000F1D6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E40463">
        <w:rPr>
          <w:rFonts w:cs="Times New Roman"/>
          <w:sz w:val="30"/>
          <w:szCs w:val="30"/>
        </w:rPr>
        <w:t>2020</w:t>
      </w:r>
      <w:r w:rsidR="00EB16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88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560"/>
        <w:gridCol w:w="1512"/>
        <w:gridCol w:w="1080"/>
        <w:gridCol w:w="1512"/>
        <w:gridCol w:w="1512"/>
        <w:gridCol w:w="1080"/>
        <w:gridCol w:w="1512"/>
        <w:gridCol w:w="1006"/>
      </w:tblGrid>
      <w:tr w:rsidR="00443D51" w:rsidTr="00E40463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</w:t>
            </w:r>
            <w:r w:rsidRPr="007C6EE6">
              <w:rPr>
                <w:sz w:val="22"/>
                <w:szCs w:val="22"/>
              </w:rPr>
              <w:t>с</w:t>
            </w:r>
            <w:r w:rsidRPr="007C6EE6">
              <w:rPr>
                <w:sz w:val="22"/>
                <w:szCs w:val="22"/>
              </w:rPr>
              <w:t>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</w:t>
            </w:r>
            <w:r w:rsidRPr="007C6EE6">
              <w:rPr>
                <w:sz w:val="22"/>
                <w:szCs w:val="22"/>
              </w:rPr>
              <w:t>р</w:t>
            </w:r>
            <w:r w:rsidRPr="007C6EE6">
              <w:rPr>
                <w:sz w:val="22"/>
                <w:szCs w:val="22"/>
              </w:rPr>
              <w:t>ка</w:t>
            </w:r>
          </w:p>
        </w:tc>
      </w:tr>
      <w:tr w:rsidR="00443D51" w:rsidTr="00E40463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E40463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66BF7" w:rsidRDefault="00EB169D" w:rsidP="00E40463">
            <w:pPr>
              <w:pStyle w:val="ConsPlusCell"/>
              <w:ind w:right="-57"/>
              <w:rPr>
                <w:sz w:val="24"/>
                <w:szCs w:val="24"/>
              </w:rPr>
            </w:pPr>
            <w:r w:rsidRPr="00766BF7">
              <w:rPr>
                <w:sz w:val="24"/>
                <w:szCs w:val="24"/>
              </w:rPr>
              <w:t>Субач Татьяна Влад</w:t>
            </w:r>
            <w:r w:rsidRPr="00766BF7">
              <w:rPr>
                <w:sz w:val="24"/>
                <w:szCs w:val="24"/>
              </w:rPr>
              <w:t>и</w:t>
            </w:r>
            <w:r w:rsidRPr="00766BF7">
              <w:rPr>
                <w:sz w:val="24"/>
                <w:szCs w:val="24"/>
              </w:rPr>
              <w:t>мировна</w:t>
            </w:r>
            <w:r w:rsidR="00443D51" w:rsidRPr="00766BF7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16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40463" w:rsidP="00A709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641,599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F7" w:rsidRPr="007C6EE6" w:rsidRDefault="00E40463" w:rsidP="00766BF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B04A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F7" w:rsidRPr="007C6EE6" w:rsidRDefault="007B04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F7" w:rsidRPr="007C6EE6" w:rsidRDefault="007B04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B3" w:rsidRPr="007C6EE6" w:rsidRDefault="009A7BB3" w:rsidP="00245B3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B3" w:rsidRPr="007C6EE6" w:rsidRDefault="009A7BB3" w:rsidP="00245B3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B3" w:rsidRPr="007C6EE6" w:rsidRDefault="009A7BB3" w:rsidP="00245B3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45B3B" w:rsidRDefault="00245B3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биль </w:t>
            </w: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  <w:tr w:rsidR="000F1D6C" w:rsidTr="00E40463">
        <w:trPr>
          <w:trHeight w:val="85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66BF7" w:rsidRDefault="00E40463" w:rsidP="000F1D6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F1D6C">
              <w:rPr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B3" w:rsidRPr="007C6EE6" w:rsidRDefault="00F54E73" w:rsidP="009A7B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8085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B3" w:rsidRPr="007C6EE6" w:rsidRDefault="00C80852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B3" w:rsidRPr="007C6EE6" w:rsidRDefault="00C80852" w:rsidP="00A75D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6C" w:rsidRPr="007C6EE6" w:rsidRDefault="000F1D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0F1D6C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0F7" w:rsidRPr="007F4CEC" w:rsidRDefault="000100F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100F7" w:rsidRPr="007F4CEC" w:rsidRDefault="000100F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0F7" w:rsidRPr="007F4CEC" w:rsidRDefault="000100F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100F7" w:rsidRPr="007F4CEC" w:rsidRDefault="000100F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00F7"/>
    <w:rsid w:val="000267A6"/>
    <w:rsid w:val="00030FFB"/>
    <w:rsid w:val="00037C6D"/>
    <w:rsid w:val="000401FD"/>
    <w:rsid w:val="000440CA"/>
    <w:rsid w:val="000A4853"/>
    <w:rsid w:val="000E6FD7"/>
    <w:rsid w:val="000F1D6C"/>
    <w:rsid w:val="00132790"/>
    <w:rsid w:val="00173EFC"/>
    <w:rsid w:val="001A42BC"/>
    <w:rsid w:val="001C0888"/>
    <w:rsid w:val="001F718F"/>
    <w:rsid w:val="00201C10"/>
    <w:rsid w:val="002330C3"/>
    <w:rsid w:val="00245B3B"/>
    <w:rsid w:val="0026450E"/>
    <w:rsid w:val="002866E1"/>
    <w:rsid w:val="002D0BDF"/>
    <w:rsid w:val="002E0F9A"/>
    <w:rsid w:val="002F6756"/>
    <w:rsid w:val="00302C4A"/>
    <w:rsid w:val="00323662"/>
    <w:rsid w:val="00354D3E"/>
    <w:rsid w:val="00370C79"/>
    <w:rsid w:val="00391F40"/>
    <w:rsid w:val="003D5750"/>
    <w:rsid w:val="004040E2"/>
    <w:rsid w:val="00414D43"/>
    <w:rsid w:val="004359D4"/>
    <w:rsid w:val="00443D51"/>
    <w:rsid w:val="0046341B"/>
    <w:rsid w:val="004B4AEA"/>
    <w:rsid w:val="004C7287"/>
    <w:rsid w:val="005433DC"/>
    <w:rsid w:val="00553DC4"/>
    <w:rsid w:val="00570734"/>
    <w:rsid w:val="00574C49"/>
    <w:rsid w:val="00581B50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6F4D4E"/>
    <w:rsid w:val="007007DB"/>
    <w:rsid w:val="00715A92"/>
    <w:rsid w:val="00735B81"/>
    <w:rsid w:val="00741BAC"/>
    <w:rsid w:val="00766BF7"/>
    <w:rsid w:val="00767A7F"/>
    <w:rsid w:val="00781522"/>
    <w:rsid w:val="007B04AF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C6B37"/>
    <w:rsid w:val="008E019E"/>
    <w:rsid w:val="00902FA0"/>
    <w:rsid w:val="00907FBF"/>
    <w:rsid w:val="0091583C"/>
    <w:rsid w:val="009A5FEF"/>
    <w:rsid w:val="009A7BB3"/>
    <w:rsid w:val="009B1C1E"/>
    <w:rsid w:val="009E0069"/>
    <w:rsid w:val="009E4459"/>
    <w:rsid w:val="00A6228C"/>
    <w:rsid w:val="00A709F0"/>
    <w:rsid w:val="00A83C3C"/>
    <w:rsid w:val="00AD1CEE"/>
    <w:rsid w:val="00AD7387"/>
    <w:rsid w:val="00AE0A88"/>
    <w:rsid w:val="00BC4D22"/>
    <w:rsid w:val="00BE1A62"/>
    <w:rsid w:val="00BF2DF0"/>
    <w:rsid w:val="00C26F94"/>
    <w:rsid w:val="00C308C9"/>
    <w:rsid w:val="00C51D20"/>
    <w:rsid w:val="00C53FF2"/>
    <w:rsid w:val="00C62FB1"/>
    <w:rsid w:val="00C73C14"/>
    <w:rsid w:val="00C80852"/>
    <w:rsid w:val="00CA5B44"/>
    <w:rsid w:val="00CD2D13"/>
    <w:rsid w:val="00CE2C13"/>
    <w:rsid w:val="00CF1F38"/>
    <w:rsid w:val="00D21108"/>
    <w:rsid w:val="00D27E4F"/>
    <w:rsid w:val="00D37622"/>
    <w:rsid w:val="00D42112"/>
    <w:rsid w:val="00D603E8"/>
    <w:rsid w:val="00D651DC"/>
    <w:rsid w:val="00D81A3D"/>
    <w:rsid w:val="00D83627"/>
    <w:rsid w:val="00D8519C"/>
    <w:rsid w:val="00D860D2"/>
    <w:rsid w:val="00DA1E04"/>
    <w:rsid w:val="00DE319B"/>
    <w:rsid w:val="00DF007A"/>
    <w:rsid w:val="00E04813"/>
    <w:rsid w:val="00E27C78"/>
    <w:rsid w:val="00E40463"/>
    <w:rsid w:val="00E4102D"/>
    <w:rsid w:val="00E57AD3"/>
    <w:rsid w:val="00E821E5"/>
    <w:rsid w:val="00EA14C6"/>
    <w:rsid w:val="00EA5D6C"/>
    <w:rsid w:val="00EB169D"/>
    <w:rsid w:val="00ED07EF"/>
    <w:rsid w:val="00ED34A3"/>
    <w:rsid w:val="00F256B6"/>
    <w:rsid w:val="00F348B4"/>
    <w:rsid w:val="00F54E73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9005D-2EEE-4F83-B04D-8007B0E30C1E}"/>
</file>

<file path=customXml/itemProps2.xml><?xml version="1.0" encoding="utf-8"?>
<ds:datastoreItem xmlns:ds="http://schemas.openxmlformats.org/officeDocument/2006/customXml" ds:itemID="{42DFB636-2EFE-4D5B-8230-FB57CCA4D668}"/>
</file>

<file path=customXml/itemProps3.xml><?xml version="1.0" encoding="utf-8"?>
<ds:datastoreItem xmlns:ds="http://schemas.openxmlformats.org/officeDocument/2006/customXml" ds:itemID="{A3A4AEA0-D1C9-4079-81C0-7D2CC7415A0D}"/>
</file>

<file path=customXml/itemProps4.xml><?xml version="1.0" encoding="utf-8"?>
<ds:datastoreItem xmlns:ds="http://schemas.openxmlformats.org/officeDocument/2006/customXml" ds:itemID="{718A90A5-D161-4B40-B553-157C754D52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31</cp:revision>
  <cp:lastPrinted>2013-08-21T02:27:00Z</cp:lastPrinted>
  <dcterms:created xsi:type="dcterms:W3CDTF">2013-08-15T23:53:00Z</dcterms:created>
  <dcterms:modified xsi:type="dcterms:W3CDTF">2021-05-07T05:29:00Z</dcterms:modified>
</cp:coreProperties>
</file>